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39F6" w:rsidRPr="00B239F6" w:rsidRDefault="00B239F6" w:rsidP="00B239F6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  <w:lang w:bidi="ru-RU"/>
        </w:rPr>
      </w:pPr>
      <w:r w:rsidRPr="00B239F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Приложение</w:t>
      </w:r>
      <w:r w:rsidRPr="00B239F6">
        <w:rPr>
          <w:rFonts w:ascii="Times New Roman" w:hAnsi="Times New Roman" w:cs="Times New Roman"/>
          <w:sz w:val="28"/>
          <w:szCs w:val="28"/>
        </w:rPr>
        <w:t xml:space="preserve"> </w:t>
      </w:r>
      <w:r w:rsidRPr="00B239F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№</w:t>
      </w:r>
      <w:r w:rsidRPr="00B2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6</w:t>
      </w:r>
    </w:p>
    <w:p w:rsidR="00B239F6" w:rsidRDefault="00B239F6" w:rsidP="005F032D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F032D" w:rsidRPr="005F032D" w:rsidRDefault="005F032D" w:rsidP="005F032D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F032D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5F032D" w:rsidRPr="005F032D" w:rsidRDefault="005F032D" w:rsidP="005F032D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F032D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5F032D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</w:t>
      </w:r>
      <w:proofErr w:type="spellStart"/>
      <w:r w:rsidRPr="005F032D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5F032D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5F032D" w:rsidRPr="005F032D" w:rsidRDefault="005F032D" w:rsidP="005F032D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F032D">
        <w:rPr>
          <w:rFonts w:ascii="Times New Roman" w:hAnsi="Times New Roman" w:cs="Times New Roman"/>
          <w:sz w:val="28"/>
          <w:szCs w:val="28"/>
          <w:lang w:bidi="ru-RU"/>
        </w:rPr>
        <w:t>от 15.11.2024 № П-24-390/ОД</w:t>
      </w:r>
    </w:p>
    <w:p w:rsidR="005F032D" w:rsidRPr="005F032D" w:rsidRDefault="005F032D" w:rsidP="005F032D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5F032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5F032D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5F032D" w:rsidRPr="005F032D" w:rsidRDefault="005F032D" w:rsidP="005F032D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F032D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5F032D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5405C" w:rsidRDefault="00E5405C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E5405C" w:rsidRDefault="00E5405C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E5405C" w:rsidRDefault="00E5405C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E5405C" w:rsidRDefault="00E5405C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5F032D" w:rsidRDefault="005F032D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5F032D" w:rsidRDefault="005F032D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E5405C" w:rsidRDefault="00E5405C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031E30" w:rsidRPr="00E5405C" w:rsidRDefault="006425FF" w:rsidP="007E60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E5405C">
        <w:rPr>
          <w:rFonts w:ascii="Times New Roman" w:hAnsi="Times New Roman" w:cs="Times New Roman"/>
          <w:b/>
          <w:sz w:val="32"/>
          <w:szCs w:val="32"/>
          <w:lang w:bidi="ru-RU"/>
        </w:rPr>
        <w:t>ПОЛОЖЕНИЕ</w:t>
      </w:r>
    </w:p>
    <w:p w:rsidR="00C879CF" w:rsidRPr="00E5405C" w:rsidRDefault="00031E30" w:rsidP="007E6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:rsidR="00C879CF" w:rsidRPr="00E5405C" w:rsidRDefault="00031E30" w:rsidP="007E60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>и использования поддельных документов</w:t>
      </w:r>
    </w:p>
    <w:p w:rsidR="006425FF" w:rsidRDefault="006425FF" w:rsidP="007E60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7E60A7" w:rsidRDefault="00E5405C" w:rsidP="007E60A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E5405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</w:p>
    <w:p w:rsidR="00E5405C" w:rsidRDefault="00E5405C" w:rsidP="00EF5C6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высшего образования «Сибирский государственный автомобильно-дорожный университет (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</w:p>
    <w:p w:rsidR="00C84EE9" w:rsidRPr="00FB51E4" w:rsidRDefault="00C84EE9" w:rsidP="00C84EE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E5405C" w:rsidRDefault="00E5405C" w:rsidP="007E60A7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(ФГБОУ ВО «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»)</w:t>
      </w: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C84EE9" w:rsidRDefault="00C84EE9" w:rsidP="00A66CCF">
      <w:pPr>
        <w:pStyle w:val="1"/>
        <w:tabs>
          <w:tab w:val="left" w:pos="567"/>
        </w:tabs>
        <w:spacing w:before="0" w:line="240" w:lineRule="auto"/>
        <w:rPr>
          <w:b/>
          <w:lang w:bidi="ru-RU"/>
        </w:rPr>
      </w:pPr>
    </w:p>
    <w:p w:rsidR="005F032D" w:rsidRDefault="005F032D" w:rsidP="005F032D">
      <w:pPr>
        <w:rPr>
          <w:lang w:bidi="ru-RU"/>
        </w:rPr>
      </w:pPr>
    </w:p>
    <w:p w:rsidR="005F032D" w:rsidRDefault="005F032D" w:rsidP="005F032D">
      <w:pPr>
        <w:rPr>
          <w:lang w:bidi="ru-RU"/>
        </w:rPr>
      </w:pPr>
    </w:p>
    <w:p w:rsidR="005F032D" w:rsidRDefault="005F032D" w:rsidP="005F032D">
      <w:pPr>
        <w:rPr>
          <w:lang w:bidi="ru-RU"/>
        </w:rPr>
      </w:pPr>
    </w:p>
    <w:p w:rsidR="005F032D" w:rsidRPr="005F032D" w:rsidRDefault="005F032D" w:rsidP="005F032D">
      <w:pPr>
        <w:rPr>
          <w:lang w:bidi="ru-RU"/>
        </w:rPr>
      </w:pPr>
    </w:p>
    <w:p w:rsidR="00C84EE9" w:rsidRPr="00C84EE9" w:rsidRDefault="00C84EE9" w:rsidP="00C84EE9">
      <w:pPr>
        <w:rPr>
          <w:lang w:bidi="ru-RU"/>
        </w:rPr>
      </w:pPr>
    </w:p>
    <w:p w:rsidR="006425FF" w:rsidRPr="00BF6CA5" w:rsidRDefault="00A66CCF" w:rsidP="00EF5C6A">
      <w:pPr>
        <w:pStyle w:val="1"/>
        <w:tabs>
          <w:tab w:val="left" w:pos="567"/>
        </w:tabs>
        <w:spacing w:before="0" w:after="240" w:line="240" w:lineRule="auto"/>
        <w:rPr>
          <w:b/>
          <w:lang w:bidi="ru-RU"/>
        </w:rPr>
      </w:pPr>
      <w:r w:rsidRPr="00BF6CA5">
        <w:rPr>
          <w:b/>
          <w:lang w:val="en-US" w:bidi="ru-RU"/>
        </w:rPr>
        <w:t>I</w:t>
      </w:r>
      <w:r w:rsidRPr="00BF6CA5">
        <w:rPr>
          <w:b/>
          <w:lang w:bidi="ru-RU"/>
        </w:rPr>
        <w:t xml:space="preserve">. </w:t>
      </w:r>
      <w:r w:rsidR="006425FF" w:rsidRPr="00BF6CA5">
        <w:rPr>
          <w:b/>
          <w:lang w:bidi="ru-RU"/>
        </w:rPr>
        <w:t>Общие положения</w:t>
      </w:r>
    </w:p>
    <w:p w:rsidR="00DF5462" w:rsidRPr="00E5405C" w:rsidRDefault="00F73268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r w:rsidR="00E5405C">
        <w:rPr>
          <w:rFonts w:ascii="Times New Roman" w:hAnsi="Times New Roman" w:cs="Times New Roman"/>
          <w:sz w:val="28"/>
          <w:szCs w:val="28"/>
          <w:lang w:bidi="ru-RU"/>
        </w:rPr>
        <w:t>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</w:t>
      </w:r>
      <w:proofErr w:type="spellStart"/>
      <w:r w:rsidR="00E5405C">
        <w:rPr>
          <w:rFonts w:ascii="Times New Roman" w:hAnsi="Times New Roman" w:cs="Times New Roman"/>
          <w:sz w:val="28"/>
          <w:szCs w:val="28"/>
          <w:lang w:bidi="ru-RU"/>
        </w:rPr>
        <w:t>СибАДИ</w:t>
      </w:r>
      <w:proofErr w:type="spellEnd"/>
      <w:r w:rsidR="00E5405C">
        <w:rPr>
          <w:rFonts w:ascii="Times New Roman" w:hAnsi="Times New Roman" w:cs="Times New Roman"/>
          <w:sz w:val="28"/>
          <w:szCs w:val="28"/>
          <w:lang w:bidi="ru-RU"/>
        </w:rPr>
        <w:t xml:space="preserve">)» 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(далее – </w:t>
      </w:r>
      <w:r w:rsidR="00E5405C">
        <w:rPr>
          <w:rFonts w:ascii="Times New Roman" w:hAnsi="Times New Roman" w:cs="Times New Roman"/>
          <w:sz w:val="28"/>
          <w:szCs w:val="28"/>
          <w:lang w:bidi="ru-RU"/>
        </w:rPr>
        <w:t>Университет</w:t>
      </w:r>
      <w:r w:rsidR="00DF5462" w:rsidRPr="00A66CCF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DF5462" w:rsidRPr="00E5405C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представленных документов.</w:t>
      </w:r>
    </w:p>
    <w:p w:rsidR="001B241F" w:rsidRPr="00A66CCF" w:rsidRDefault="001B241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696F1C" w:rsidRPr="00CE4CC1" w:rsidRDefault="00B13450" w:rsidP="00C84EE9">
      <w:pPr>
        <w:tabs>
          <w:tab w:val="left" w:pos="1418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>д</w:t>
      </w:r>
      <w:r w:rsidR="006425FF" w:rsidRPr="00E5405C">
        <w:rPr>
          <w:rFonts w:ascii="Times New Roman" w:hAnsi="Times New Roman" w:cs="Times New Roman"/>
          <w:b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96F1C" w:rsidRPr="00CE4CC1" w:rsidRDefault="00B13450" w:rsidP="00C84EE9">
      <w:pPr>
        <w:tabs>
          <w:tab w:val="left" w:pos="1418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>э</w:t>
      </w:r>
      <w:r w:rsidR="00696F1C" w:rsidRPr="00E5405C">
        <w:rPr>
          <w:rFonts w:ascii="Times New Roman" w:hAnsi="Times New Roman" w:cs="Times New Roman"/>
          <w:b/>
          <w:sz w:val="28"/>
          <w:szCs w:val="28"/>
          <w:lang w:bidi="ru-RU"/>
        </w:rPr>
        <w:t>лектронный документ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404BC" w:rsidRPr="00CE4CC1" w:rsidRDefault="00B13450" w:rsidP="00C84EE9">
      <w:pPr>
        <w:tabs>
          <w:tab w:val="left" w:pos="1418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>э</w:t>
      </w:r>
      <w:r w:rsidR="006425FF" w:rsidRPr="00E5405C">
        <w:rPr>
          <w:rFonts w:ascii="Times New Roman" w:hAnsi="Times New Roman" w:cs="Times New Roman"/>
          <w:b/>
          <w:sz w:val="28"/>
          <w:szCs w:val="28"/>
          <w:lang w:bidi="ru-RU"/>
        </w:rPr>
        <w:t>кземпляр</w:t>
      </w:r>
      <w:r w:rsidR="008447D4" w:rsidRPr="00E5405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10969" w:rsidRPr="00CE4CC1" w:rsidRDefault="00B13450" w:rsidP="00C84EE9">
      <w:pPr>
        <w:tabs>
          <w:tab w:val="left" w:pos="1418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05C">
        <w:rPr>
          <w:rFonts w:ascii="Times New Roman" w:hAnsi="Times New Roman" w:cs="Times New Roman"/>
          <w:b/>
          <w:sz w:val="28"/>
          <w:szCs w:val="28"/>
          <w:lang w:bidi="ru-RU"/>
        </w:rPr>
        <w:t>о</w:t>
      </w:r>
      <w:r w:rsidR="006425FF" w:rsidRPr="00E5405C">
        <w:rPr>
          <w:rFonts w:ascii="Times New Roman" w:hAnsi="Times New Roman" w:cs="Times New Roman"/>
          <w:b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деятельность </w:t>
      </w:r>
      <w:r w:rsidR="00E5405C">
        <w:rPr>
          <w:rFonts w:ascii="Times New Roman" w:hAnsi="Times New Roman" w:cs="Times New Roman"/>
          <w:sz w:val="28"/>
          <w:szCs w:val="28"/>
          <w:lang w:bidi="ru-RU"/>
        </w:rPr>
        <w:t>Университета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10969" w:rsidRDefault="00810969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</w:t>
      </w:r>
      <w:r w:rsidR="00E5405C">
        <w:rPr>
          <w:rFonts w:ascii="Times New Roman" w:hAnsi="Times New Roman" w:cs="Times New Roman"/>
          <w:sz w:val="28"/>
          <w:szCs w:val="28"/>
          <w:lang w:bidi="ru-RU"/>
        </w:rPr>
        <w:t>Университета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целом, так и структурных подразделений.</w:t>
      </w:r>
    </w:p>
    <w:p w:rsidR="00E5405C" w:rsidRPr="00E5405C" w:rsidRDefault="00E5405C" w:rsidP="00EF5C6A">
      <w:pPr>
        <w:tabs>
          <w:tab w:val="left" w:pos="1134"/>
        </w:tabs>
        <w:spacing w:before="120"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F6CA5" w:rsidRPr="00BF6CA5" w:rsidRDefault="00BF6CA5" w:rsidP="00EF5C6A">
      <w:pPr>
        <w:tabs>
          <w:tab w:val="left" w:pos="1134"/>
        </w:tabs>
        <w:spacing w:before="120"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F6CA5" w:rsidRPr="00BF6CA5" w:rsidRDefault="00BF6CA5" w:rsidP="00EF5C6A">
      <w:pPr>
        <w:pStyle w:val="a3"/>
        <w:tabs>
          <w:tab w:val="left" w:pos="1134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10969" w:rsidRPr="00CE4CC1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:rsidR="004D0356" w:rsidRPr="00CE4CC1" w:rsidRDefault="006425FF" w:rsidP="00C84EE9">
      <w:pPr>
        <w:tabs>
          <w:tab w:val="left" w:pos="993"/>
          <w:tab w:val="left" w:pos="1134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6CA5">
        <w:rPr>
          <w:rFonts w:ascii="Times New Roman" w:hAnsi="Times New Roman" w:cs="Times New Roman"/>
          <w:b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10969" w:rsidRPr="00CE4CC1" w:rsidRDefault="004D0356" w:rsidP="00C84EE9">
      <w:pPr>
        <w:tabs>
          <w:tab w:val="left" w:pos="993"/>
          <w:tab w:val="left" w:pos="1134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6CA5">
        <w:rPr>
          <w:rFonts w:ascii="Times New Roman" w:hAnsi="Times New Roman" w:cs="Times New Roman"/>
          <w:b/>
          <w:sz w:val="28"/>
          <w:szCs w:val="28"/>
          <w:lang w:bidi="ru-RU"/>
        </w:rPr>
        <w:t>ведомственная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10969" w:rsidRPr="00CE4CC1" w:rsidRDefault="006425FF" w:rsidP="00C84EE9">
      <w:pPr>
        <w:tabs>
          <w:tab w:val="left" w:pos="993"/>
          <w:tab w:val="left" w:pos="1134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6CA5">
        <w:rPr>
          <w:rFonts w:ascii="Times New Roman" w:hAnsi="Times New Roman" w:cs="Times New Roman"/>
          <w:b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ая </w:t>
      </w:r>
      <w:r w:rsidR="00BF6CA5">
        <w:rPr>
          <w:rFonts w:ascii="Times New Roman" w:hAnsi="Times New Roman" w:cs="Times New Roman"/>
          <w:sz w:val="28"/>
          <w:szCs w:val="28"/>
          <w:lang w:bidi="ru-RU"/>
        </w:rPr>
        <w:t>Университетом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0353A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 </w:t>
      </w:r>
      <w:r w:rsidR="00BF6CA5">
        <w:rPr>
          <w:rFonts w:ascii="Times New Roman" w:hAnsi="Times New Roman" w:cs="Times New Roman"/>
          <w:sz w:val="28"/>
          <w:szCs w:val="28"/>
          <w:lang w:bidi="ru-RU"/>
        </w:rPr>
        <w:t>Университета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353A" w:rsidRPr="00CE4CC1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0353A" w:rsidRPr="00EF5C6A" w:rsidRDefault="00E0353A" w:rsidP="00EF5C6A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5C6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EF5C6A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EF5C6A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EF5C6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0353A" w:rsidRPr="00EF5C6A" w:rsidRDefault="00E0353A" w:rsidP="00EF5C6A">
      <w:pPr>
        <w:pStyle w:val="a3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5C6A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EF5C6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EF5C6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EF5C6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>их подписывать), однако внесенные в него сведения (текст, цифровые данные) являются сфальсифицированными</w:t>
      </w:r>
      <w:r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6425FF" w:rsidRPr="00EF5C6A" w:rsidRDefault="00E0353A" w:rsidP="00EF5C6A">
      <w:pPr>
        <w:pStyle w:val="a3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5C6A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EF5C6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EF5C6A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:rsidR="00065A34" w:rsidRPr="00BF6CA5" w:rsidRDefault="00A66CCF" w:rsidP="00C84EE9">
      <w:pPr>
        <w:pStyle w:val="1"/>
        <w:tabs>
          <w:tab w:val="left" w:pos="284"/>
        </w:tabs>
        <w:spacing w:line="360" w:lineRule="auto"/>
        <w:ind w:left="-11"/>
        <w:contextualSpacing/>
        <w:rPr>
          <w:b/>
          <w:lang w:bidi="ru-RU"/>
        </w:rPr>
      </w:pPr>
      <w:r w:rsidRPr="00BF6CA5">
        <w:rPr>
          <w:b/>
          <w:lang w:val="en-US" w:bidi="ru-RU"/>
        </w:rPr>
        <w:t>II</w:t>
      </w:r>
      <w:r w:rsidRPr="00BF6CA5">
        <w:rPr>
          <w:b/>
          <w:lang w:bidi="ru-RU"/>
        </w:rPr>
        <w:t xml:space="preserve">. </w:t>
      </w:r>
      <w:r w:rsidR="006425FF" w:rsidRPr="00BF6CA5">
        <w:rPr>
          <w:b/>
          <w:lang w:bidi="ru-RU"/>
        </w:rPr>
        <w:t xml:space="preserve">Действия </w:t>
      </w:r>
      <w:r w:rsidR="001B241F" w:rsidRPr="00BF6CA5">
        <w:rPr>
          <w:b/>
          <w:lang w:bidi="ru-RU"/>
        </w:rPr>
        <w:t>работников</w:t>
      </w:r>
      <w:r w:rsidR="00FF04BB" w:rsidRPr="00BF6CA5">
        <w:rPr>
          <w:b/>
          <w:lang w:bidi="ru-RU"/>
        </w:rPr>
        <w:t xml:space="preserve"> </w:t>
      </w:r>
      <w:r w:rsidR="006425FF" w:rsidRPr="00BF6CA5">
        <w:rPr>
          <w:b/>
          <w:lang w:bidi="ru-RU"/>
        </w:rPr>
        <w:t xml:space="preserve">при возникновении сомнений </w:t>
      </w:r>
    </w:p>
    <w:p w:rsidR="006425FF" w:rsidRPr="00BF6CA5" w:rsidRDefault="006425FF" w:rsidP="00C84EE9">
      <w:pPr>
        <w:pStyle w:val="1"/>
        <w:spacing w:line="360" w:lineRule="auto"/>
        <w:contextualSpacing/>
        <w:rPr>
          <w:b/>
          <w:lang w:bidi="ru-RU"/>
        </w:rPr>
      </w:pPr>
      <w:r w:rsidRPr="00BF6CA5">
        <w:rPr>
          <w:b/>
          <w:lang w:bidi="ru-RU"/>
        </w:rPr>
        <w:t>в подлинности представленных документов</w:t>
      </w:r>
    </w:p>
    <w:p w:rsidR="00D969F5" w:rsidRPr="00A66CCF" w:rsidRDefault="00D969F5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:rsidR="00D969F5" w:rsidRPr="00CE4CC1" w:rsidRDefault="00D969F5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8598D" w:rsidRPr="00CE4CC1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E39A5" w:rsidRPr="00CE4CC1" w:rsidRDefault="0018598D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</w:t>
      </w:r>
      <w:r w:rsidR="00BF6CA5">
        <w:rPr>
          <w:rFonts w:ascii="Times New Roman" w:hAnsi="Times New Roman" w:cs="Times New Roman"/>
          <w:sz w:val="28"/>
          <w:szCs w:val="28"/>
          <w:lang w:bidi="ru-RU"/>
        </w:rPr>
        <w:t>Университет обязан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E39A5" w:rsidRPr="00CE4CC1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руководитель </w:t>
      </w:r>
      <w:r w:rsidR="00BF6CA5">
        <w:rPr>
          <w:rFonts w:ascii="Times New Roman" w:hAnsi="Times New Roman" w:cs="Times New Roman"/>
          <w:sz w:val="28"/>
          <w:szCs w:val="28"/>
          <w:lang w:bidi="ru-RU"/>
        </w:rPr>
        <w:t>Университета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0FCD" w:rsidRPr="00CE4CC1" w:rsidRDefault="006425FF" w:rsidP="00EF5C6A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Представленные в </w:t>
      </w:r>
      <w:r w:rsidR="00BF6CA5">
        <w:rPr>
          <w:rFonts w:ascii="Times New Roman" w:hAnsi="Times New Roman" w:cs="Times New Roman"/>
          <w:sz w:val="28"/>
          <w:szCs w:val="28"/>
          <w:lang w:bidi="ru-RU"/>
        </w:rPr>
        <w:t>Университет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C84EE9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2076" w:rsidRDefault="004A2076">
      <w:pPr>
        <w:spacing w:after="0" w:line="240" w:lineRule="auto"/>
      </w:pPr>
      <w:r>
        <w:separator/>
      </w:r>
    </w:p>
  </w:endnote>
  <w:endnote w:type="continuationSeparator" w:id="0">
    <w:p w:rsidR="004A2076" w:rsidRDefault="004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2076" w:rsidRDefault="004A2076">
      <w:pPr>
        <w:spacing w:after="0" w:line="240" w:lineRule="auto"/>
      </w:pPr>
      <w:r>
        <w:separator/>
      </w:r>
    </w:p>
  </w:footnote>
  <w:footnote w:type="continuationSeparator" w:id="0">
    <w:p w:rsidR="004A2076" w:rsidRDefault="004A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1F" w:rsidRPr="007F3445" w:rsidRDefault="0044235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B241F"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9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241F" w:rsidRPr="001B241F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772177"/>
    <w:multiLevelType w:val="hybridMultilevel"/>
    <w:tmpl w:val="FCC0D992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72384635">
    <w:abstractNumId w:val="8"/>
  </w:num>
  <w:num w:numId="2" w16cid:durableId="923879653">
    <w:abstractNumId w:val="6"/>
  </w:num>
  <w:num w:numId="3" w16cid:durableId="738213372">
    <w:abstractNumId w:val="16"/>
  </w:num>
  <w:num w:numId="4" w16cid:durableId="215049989">
    <w:abstractNumId w:val="1"/>
  </w:num>
  <w:num w:numId="5" w16cid:durableId="1766026413">
    <w:abstractNumId w:val="0"/>
  </w:num>
  <w:num w:numId="6" w16cid:durableId="1299149626">
    <w:abstractNumId w:val="12"/>
  </w:num>
  <w:num w:numId="7" w16cid:durableId="1678314375">
    <w:abstractNumId w:val="9"/>
  </w:num>
  <w:num w:numId="8" w16cid:durableId="2033338001">
    <w:abstractNumId w:val="13"/>
  </w:num>
  <w:num w:numId="9" w16cid:durableId="1623340120">
    <w:abstractNumId w:val="7"/>
  </w:num>
  <w:num w:numId="10" w16cid:durableId="286157510">
    <w:abstractNumId w:val="10"/>
  </w:num>
  <w:num w:numId="11" w16cid:durableId="1487428786">
    <w:abstractNumId w:val="15"/>
  </w:num>
  <w:num w:numId="12" w16cid:durableId="1152328593">
    <w:abstractNumId w:val="5"/>
  </w:num>
  <w:num w:numId="13" w16cid:durableId="1748989840">
    <w:abstractNumId w:val="4"/>
  </w:num>
  <w:num w:numId="14" w16cid:durableId="494801291">
    <w:abstractNumId w:val="14"/>
  </w:num>
  <w:num w:numId="15" w16cid:durableId="978387127">
    <w:abstractNumId w:val="17"/>
  </w:num>
  <w:num w:numId="16" w16cid:durableId="533227079">
    <w:abstractNumId w:val="2"/>
  </w:num>
  <w:num w:numId="17" w16cid:durableId="1999337497">
    <w:abstractNumId w:val="11"/>
  </w:num>
  <w:num w:numId="18" w16cid:durableId="1088769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23CA1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31031E"/>
    <w:rsid w:val="00322139"/>
    <w:rsid w:val="00330836"/>
    <w:rsid w:val="00352D8C"/>
    <w:rsid w:val="00353CF1"/>
    <w:rsid w:val="00356CC2"/>
    <w:rsid w:val="003957E8"/>
    <w:rsid w:val="003B0766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37C81"/>
    <w:rsid w:val="00442356"/>
    <w:rsid w:val="00470001"/>
    <w:rsid w:val="0048589C"/>
    <w:rsid w:val="00487132"/>
    <w:rsid w:val="004A2076"/>
    <w:rsid w:val="004D0356"/>
    <w:rsid w:val="004D1038"/>
    <w:rsid w:val="004D79B4"/>
    <w:rsid w:val="00514048"/>
    <w:rsid w:val="00514CB1"/>
    <w:rsid w:val="00537145"/>
    <w:rsid w:val="00561F4B"/>
    <w:rsid w:val="005A0D76"/>
    <w:rsid w:val="005C3AAF"/>
    <w:rsid w:val="005C4A9D"/>
    <w:rsid w:val="005E68AA"/>
    <w:rsid w:val="005F032D"/>
    <w:rsid w:val="005F7CEA"/>
    <w:rsid w:val="006137D5"/>
    <w:rsid w:val="00625158"/>
    <w:rsid w:val="00634C1C"/>
    <w:rsid w:val="006425FF"/>
    <w:rsid w:val="00643379"/>
    <w:rsid w:val="00696F1C"/>
    <w:rsid w:val="006A630B"/>
    <w:rsid w:val="006B0B4A"/>
    <w:rsid w:val="00737DF0"/>
    <w:rsid w:val="007404BC"/>
    <w:rsid w:val="007533C1"/>
    <w:rsid w:val="007914CF"/>
    <w:rsid w:val="007C13A4"/>
    <w:rsid w:val="007D7CFD"/>
    <w:rsid w:val="007E423F"/>
    <w:rsid w:val="007E60A7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749BB"/>
    <w:rsid w:val="00880FCD"/>
    <w:rsid w:val="008A488D"/>
    <w:rsid w:val="00931062"/>
    <w:rsid w:val="009D59EE"/>
    <w:rsid w:val="00A0285D"/>
    <w:rsid w:val="00A14219"/>
    <w:rsid w:val="00A54EF9"/>
    <w:rsid w:val="00A66CCF"/>
    <w:rsid w:val="00A771DB"/>
    <w:rsid w:val="00AB1A42"/>
    <w:rsid w:val="00B13450"/>
    <w:rsid w:val="00B2112B"/>
    <w:rsid w:val="00B239F6"/>
    <w:rsid w:val="00B7019E"/>
    <w:rsid w:val="00BA3317"/>
    <w:rsid w:val="00BC3BBF"/>
    <w:rsid w:val="00BC3CA9"/>
    <w:rsid w:val="00BF6CA5"/>
    <w:rsid w:val="00C53E09"/>
    <w:rsid w:val="00C84EE9"/>
    <w:rsid w:val="00C879CF"/>
    <w:rsid w:val="00CE4CC1"/>
    <w:rsid w:val="00CF2447"/>
    <w:rsid w:val="00D22EE0"/>
    <w:rsid w:val="00D25830"/>
    <w:rsid w:val="00D50D4D"/>
    <w:rsid w:val="00D532BC"/>
    <w:rsid w:val="00D75DEB"/>
    <w:rsid w:val="00D969F5"/>
    <w:rsid w:val="00DA0A04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3D6B"/>
    <w:rsid w:val="00E5405C"/>
    <w:rsid w:val="00E61D53"/>
    <w:rsid w:val="00E629EE"/>
    <w:rsid w:val="00EB0406"/>
    <w:rsid w:val="00EC2FCF"/>
    <w:rsid w:val="00EF01F7"/>
    <w:rsid w:val="00EF5C6A"/>
    <w:rsid w:val="00F03E8A"/>
    <w:rsid w:val="00F25EC4"/>
    <w:rsid w:val="00F36C08"/>
    <w:rsid w:val="00F377BB"/>
    <w:rsid w:val="00F40C2D"/>
    <w:rsid w:val="00F44C59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FB55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4A"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dcterms:created xsi:type="dcterms:W3CDTF">2024-12-12T04:01:00Z</dcterms:created>
  <dcterms:modified xsi:type="dcterms:W3CDTF">2024-12-12T04:01:00Z</dcterms:modified>
</cp:coreProperties>
</file>